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附件</w:t>
      </w:r>
    </w:p>
    <w:tbl>
      <w:tblPr>
        <w:tblStyle w:val="12"/>
        <w:tblW w:w="1620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1286"/>
        <w:gridCol w:w="1066"/>
        <w:gridCol w:w="1307"/>
        <w:gridCol w:w="1087"/>
        <w:gridCol w:w="1280"/>
        <w:gridCol w:w="883"/>
        <w:gridCol w:w="1392"/>
        <w:gridCol w:w="1168"/>
        <w:gridCol w:w="1083"/>
        <w:gridCol w:w="1917"/>
        <w:gridCol w:w="1917"/>
        <w:gridCol w:w="11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6209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参会单位登记表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企业介绍（300字内）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薪资水平（明确范围）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福利待遇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  <w:t>招聘人数</w:t>
            </w: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  <w:t>工作地点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简历投递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（联系人、电话或邮箱）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对接人及联系电话（不对外公布）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例</w:t>
            </w:r>
          </w:p>
        </w:tc>
        <w:tc>
          <w:tcPr>
            <w:tcW w:w="1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XXX公司</w:t>
            </w:r>
          </w:p>
        </w:tc>
        <w:tc>
          <w:tcPr>
            <w:tcW w:w="1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生物医药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300字以内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药物研发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本科及以上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XXX学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000-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000元/月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（请勿写工资面议）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X险X金等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昌平区生命科学园</w:t>
            </w: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联系人：某老师/女士/先生（建议不要写全名）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咨询电话：010-12341234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邮箱：123456789@XX.COM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某老师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130XXXXXXXXXXX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1.企业岗位和简历投递方式将在昌平就业平台对外发布；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学历要求：可填大专、本科及以上等，请勿填写“不限”；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薪资水平：可写清范围，如6000-8000，请勿填写“工资面议”等；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4.福利待遇：如五险一金、提供宿舍、饭补、车补等；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5.简历投递：建议留邮箱或企业联系方式，建议不要留个人手机号；联系人建议不写全名。</w:t>
      </w:r>
    </w:p>
    <w:sectPr>
      <w:footerReference r:id="rId3" w:type="default"/>
      <w:pgSz w:w="16838" w:h="11906" w:orient="landscape"/>
      <w:pgMar w:top="567" w:right="283" w:bottom="567" w:left="28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5F1FF"/>
    <w:multiLevelType w:val="singleLevel"/>
    <w:tmpl w:val="22F5F1F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73954"/>
    <w:rsid w:val="000654E9"/>
    <w:rsid w:val="000E5089"/>
    <w:rsid w:val="00147522"/>
    <w:rsid w:val="00166DEE"/>
    <w:rsid w:val="001C7092"/>
    <w:rsid w:val="00320211"/>
    <w:rsid w:val="0035392C"/>
    <w:rsid w:val="005916EF"/>
    <w:rsid w:val="005C0708"/>
    <w:rsid w:val="006C3E5D"/>
    <w:rsid w:val="00806C94"/>
    <w:rsid w:val="008219FF"/>
    <w:rsid w:val="00893C23"/>
    <w:rsid w:val="00980CDC"/>
    <w:rsid w:val="00A948A4"/>
    <w:rsid w:val="00BE441A"/>
    <w:rsid w:val="00BF3B86"/>
    <w:rsid w:val="00C705F0"/>
    <w:rsid w:val="00C91F88"/>
    <w:rsid w:val="00EA0E0D"/>
    <w:rsid w:val="00EA1DDC"/>
    <w:rsid w:val="00F90E0B"/>
    <w:rsid w:val="02281E2F"/>
    <w:rsid w:val="02883595"/>
    <w:rsid w:val="028F35CD"/>
    <w:rsid w:val="03070692"/>
    <w:rsid w:val="03BE4104"/>
    <w:rsid w:val="04A46321"/>
    <w:rsid w:val="04C434BF"/>
    <w:rsid w:val="04E64E14"/>
    <w:rsid w:val="04F15A1A"/>
    <w:rsid w:val="05885E14"/>
    <w:rsid w:val="05C33E15"/>
    <w:rsid w:val="0603044F"/>
    <w:rsid w:val="06176B19"/>
    <w:rsid w:val="06734FC5"/>
    <w:rsid w:val="06B34975"/>
    <w:rsid w:val="071B3DE0"/>
    <w:rsid w:val="073B2318"/>
    <w:rsid w:val="07B00FC5"/>
    <w:rsid w:val="082C66B6"/>
    <w:rsid w:val="08786B0C"/>
    <w:rsid w:val="08FD7D29"/>
    <w:rsid w:val="092D6B27"/>
    <w:rsid w:val="096130B9"/>
    <w:rsid w:val="098C230B"/>
    <w:rsid w:val="09A57EFC"/>
    <w:rsid w:val="09D356FC"/>
    <w:rsid w:val="0A521BCB"/>
    <w:rsid w:val="0ADE0309"/>
    <w:rsid w:val="0B2716FC"/>
    <w:rsid w:val="0B4A7835"/>
    <w:rsid w:val="0BD431CE"/>
    <w:rsid w:val="0C6B4888"/>
    <w:rsid w:val="0C7364BA"/>
    <w:rsid w:val="0CF065CF"/>
    <w:rsid w:val="0D04113E"/>
    <w:rsid w:val="0D6B23C1"/>
    <w:rsid w:val="0D7D6A13"/>
    <w:rsid w:val="0D952277"/>
    <w:rsid w:val="0DAF76EC"/>
    <w:rsid w:val="0E3A19DB"/>
    <w:rsid w:val="0E5528E9"/>
    <w:rsid w:val="0ED61788"/>
    <w:rsid w:val="0F446AC4"/>
    <w:rsid w:val="10190713"/>
    <w:rsid w:val="102852A7"/>
    <w:rsid w:val="1029404D"/>
    <w:rsid w:val="108F4ED1"/>
    <w:rsid w:val="11215947"/>
    <w:rsid w:val="11FA409B"/>
    <w:rsid w:val="12893DED"/>
    <w:rsid w:val="12B41B47"/>
    <w:rsid w:val="131D7724"/>
    <w:rsid w:val="13421022"/>
    <w:rsid w:val="13DB3460"/>
    <w:rsid w:val="13F26F5F"/>
    <w:rsid w:val="14060FF6"/>
    <w:rsid w:val="140942A1"/>
    <w:rsid w:val="14AF770F"/>
    <w:rsid w:val="14EC493B"/>
    <w:rsid w:val="15633785"/>
    <w:rsid w:val="15C674AC"/>
    <w:rsid w:val="16126844"/>
    <w:rsid w:val="163E68BA"/>
    <w:rsid w:val="165D096E"/>
    <w:rsid w:val="16615938"/>
    <w:rsid w:val="16A55667"/>
    <w:rsid w:val="17750151"/>
    <w:rsid w:val="177B036C"/>
    <w:rsid w:val="17C12B27"/>
    <w:rsid w:val="17DF4DA1"/>
    <w:rsid w:val="184A477A"/>
    <w:rsid w:val="18786059"/>
    <w:rsid w:val="18C8284D"/>
    <w:rsid w:val="19217CF9"/>
    <w:rsid w:val="1931182D"/>
    <w:rsid w:val="193C7345"/>
    <w:rsid w:val="198149BB"/>
    <w:rsid w:val="19AA14F9"/>
    <w:rsid w:val="1AC363B4"/>
    <w:rsid w:val="1AC42853"/>
    <w:rsid w:val="1B0C670A"/>
    <w:rsid w:val="1B6900F1"/>
    <w:rsid w:val="1BEF04C5"/>
    <w:rsid w:val="1C3C1B65"/>
    <w:rsid w:val="1C930D83"/>
    <w:rsid w:val="1CB7686D"/>
    <w:rsid w:val="1D2E346B"/>
    <w:rsid w:val="1D3C5E1F"/>
    <w:rsid w:val="1DCA54B8"/>
    <w:rsid w:val="1DEE798E"/>
    <w:rsid w:val="1E5A6E69"/>
    <w:rsid w:val="1F6A4E9E"/>
    <w:rsid w:val="1FB62BAB"/>
    <w:rsid w:val="1FE6100F"/>
    <w:rsid w:val="203B749E"/>
    <w:rsid w:val="208F5095"/>
    <w:rsid w:val="21421DC0"/>
    <w:rsid w:val="21757443"/>
    <w:rsid w:val="2229542E"/>
    <w:rsid w:val="222F715D"/>
    <w:rsid w:val="22740634"/>
    <w:rsid w:val="22AD776D"/>
    <w:rsid w:val="230748D5"/>
    <w:rsid w:val="230C06A4"/>
    <w:rsid w:val="233850A7"/>
    <w:rsid w:val="2376399D"/>
    <w:rsid w:val="23B92A81"/>
    <w:rsid w:val="23BC58C4"/>
    <w:rsid w:val="24151BA0"/>
    <w:rsid w:val="24200E04"/>
    <w:rsid w:val="247B2190"/>
    <w:rsid w:val="24C648D6"/>
    <w:rsid w:val="24D066D1"/>
    <w:rsid w:val="257A3306"/>
    <w:rsid w:val="25AB6F19"/>
    <w:rsid w:val="26614A9C"/>
    <w:rsid w:val="26A73A21"/>
    <w:rsid w:val="26B37ABB"/>
    <w:rsid w:val="271B4C0C"/>
    <w:rsid w:val="272F6F57"/>
    <w:rsid w:val="27620790"/>
    <w:rsid w:val="277573A0"/>
    <w:rsid w:val="279E0872"/>
    <w:rsid w:val="28105FAD"/>
    <w:rsid w:val="28842EA0"/>
    <w:rsid w:val="28973954"/>
    <w:rsid w:val="28D831DE"/>
    <w:rsid w:val="290B3A66"/>
    <w:rsid w:val="29ED42BC"/>
    <w:rsid w:val="2A2F5D45"/>
    <w:rsid w:val="2B41437D"/>
    <w:rsid w:val="2C177CA3"/>
    <w:rsid w:val="2C582007"/>
    <w:rsid w:val="2CD21CC3"/>
    <w:rsid w:val="2CD40A41"/>
    <w:rsid w:val="2CEC395F"/>
    <w:rsid w:val="2D08534D"/>
    <w:rsid w:val="2D292E94"/>
    <w:rsid w:val="2D7C6DA0"/>
    <w:rsid w:val="2E167EC6"/>
    <w:rsid w:val="2E3600AF"/>
    <w:rsid w:val="2E3D2250"/>
    <w:rsid w:val="2E8B24E2"/>
    <w:rsid w:val="2E9676D3"/>
    <w:rsid w:val="2EE7689A"/>
    <w:rsid w:val="2F1718D3"/>
    <w:rsid w:val="2F2D6103"/>
    <w:rsid w:val="2F8356A7"/>
    <w:rsid w:val="307C4CCC"/>
    <w:rsid w:val="30D01BCE"/>
    <w:rsid w:val="30D24252"/>
    <w:rsid w:val="30D5459E"/>
    <w:rsid w:val="314A677B"/>
    <w:rsid w:val="316C26E6"/>
    <w:rsid w:val="31770965"/>
    <w:rsid w:val="317D65CF"/>
    <w:rsid w:val="31C669A5"/>
    <w:rsid w:val="325C4A66"/>
    <w:rsid w:val="32666C37"/>
    <w:rsid w:val="32E61FE9"/>
    <w:rsid w:val="33384748"/>
    <w:rsid w:val="335C1BF1"/>
    <w:rsid w:val="336B5009"/>
    <w:rsid w:val="33A02B9A"/>
    <w:rsid w:val="33B3467E"/>
    <w:rsid w:val="33C711C9"/>
    <w:rsid w:val="33E57574"/>
    <w:rsid w:val="34486757"/>
    <w:rsid w:val="34A6185A"/>
    <w:rsid w:val="34FC0742"/>
    <w:rsid w:val="351E5E39"/>
    <w:rsid w:val="35325246"/>
    <w:rsid w:val="354E5EFA"/>
    <w:rsid w:val="363F7B3F"/>
    <w:rsid w:val="36DC1AF0"/>
    <w:rsid w:val="3708760B"/>
    <w:rsid w:val="374348AB"/>
    <w:rsid w:val="377B7983"/>
    <w:rsid w:val="37A90202"/>
    <w:rsid w:val="3808327B"/>
    <w:rsid w:val="381D22B3"/>
    <w:rsid w:val="387460A8"/>
    <w:rsid w:val="3877194D"/>
    <w:rsid w:val="38793E5C"/>
    <w:rsid w:val="38883E85"/>
    <w:rsid w:val="389F2032"/>
    <w:rsid w:val="38AD7980"/>
    <w:rsid w:val="38F13EBE"/>
    <w:rsid w:val="3900010B"/>
    <w:rsid w:val="394D558A"/>
    <w:rsid w:val="396F459E"/>
    <w:rsid w:val="398701C7"/>
    <w:rsid w:val="399E55A1"/>
    <w:rsid w:val="39BC2055"/>
    <w:rsid w:val="39EB5783"/>
    <w:rsid w:val="3A15006C"/>
    <w:rsid w:val="3A1B3B71"/>
    <w:rsid w:val="3A7205F7"/>
    <w:rsid w:val="3A801587"/>
    <w:rsid w:val="3AD46A18"/>
    <w:rsid w:val="3AF47B80"/>
    <w:rsid w:val="3B09707D"/>
    <w:rsid w:val="3B6048E7"/>
    <w:rsid w:val="3B8367B2"/>
    <w:rsid w:val="3BAF5FF5"/>
    <w:rsid w:val="3C480E56"/>
    <w:rsid w:val="3C5A5DC9"/>
    <w:rsid w:val="3CAD508D"/>
    <w:rsid w:val="3DB1159C"/>
    <w:rsid w:val="3E8C4855"/>
    <w:rsid w:val="3EAD1CD6"/>
    <w:rsid w:val="40585C27"/>
    <w:rsid w:val="406B3C23"/>
    <w:rsid w:val="40893E4C"/>
    <w:rsid w:val="408A0701"/>
    <w:rsid w:val="4105729E"/>
    <w:rsid w:val="4134587F"/>
    <w:rsid w:val="419A3FC3"/>
    <w:rsid w:val="420B1976"/>
    <w:rsid w:val="42CF7B5A"/>
    <w:rsid w:val="42DB3D16"/>
    <w:rsid w:val="42EE08F3"/>
    <w:rsid w:val="43516466"/>
    <w:rsid w:val="43AD2371"/>
    <w:rsid w:val="43C07B6A"/>
    <w:rsid w:val="43FA5143"/>
    <w:rsid w:val="44105C06"/>
    <w:rsid w:val="443229D0"/>
    <w:rsid w:val="443C0DF2"/>
    <w:rsid w:val="445E186A"/>
    <w:rsid w:val="44BB153D"/>
    <w:rsid w:val="44F56D6A"/>
    <w:rsid w:val="453231EF"/>
    <w:rsid w:val="45497319"/>
    <w:rsid w:val="454B5661"/>
    <w:rsid w:val="45576FF4"/>
    <w:rsid w:val="45627C3E"/>
    <w:rsid w:val="45B1601C"/>
    <w:rsid w:val="45C44D20"/>
    <w:rsid w:val="462D252B"/>
    <w:rsid w:val="463D48A4"/>
    <w:rsid w:val="463F006B"/>
    <w:rsid w:val="4683688B"/>
    <w:rsid w:val="46A86E2D"/>
    <w:rsid w:val="47042A22"/>
    <w:rsid w:val="47473BDC"/>
    <w:rsid w:val="47B66212"/>
    <w:rsid w:val="47C349F2"/>
    <w:rsid w:val="47EA47A4"/>
    <w:rsid w:val="47FD495C"/>
    <w:rsid w:val="481F32D1"/>
    <w:rsid w:val="48241942"/>
    <w:rsid w:val="486C4D99"/>
    <w:rsid w:val="49207535"/>
    <w:rsid w:val="49261CC9"/>
    <w:rsid w:val="4A6C11A3"/>
    <w:rsid w:val="4A783B2D"/>
    <w:rsid w:val="4A89120B"/>
    <w:rsid w:val="4A91606C"/>
    <w:rsid w:val="4A9B3A99"/>
    <w:rsid w:val="4AC753C2"/>
    <w:rsid w:val="4AE615AC"/>
    <w:rsid w:val="4B514B9B"/>
    <w:rsid w:val="4B5600FA"/>
    <w:rsid w:val="4B731524"/>
    <w:rsid w:val="4BC86129"/>
    <w:rsid w:val="4C2073A0"/>
    <w:rsid w:val="4C7E2E68"/>
    <w:rsid w:val="4C8113B8"/>
    <w:rsid w:val="4C8F469C"/>
    <w:rsid w:val="4CB95C03"/>
    <w:rsid w:val="4CBF7DAD"/>
    <w:rsid w:val="4CE93193"/>
    <w:rsid w:val="4D105A7C"/>
    <w:rsid w:val="4D223360"/>
    <w:rsid w:val="4D462F53"/>
    <w:rsid w:val="4D946CC9"/>
    <w:rsid w:val="4DCC1082"/>
    <w:rsid w:val="4EE1044F"/>
    <w:rsid w:val="4F5C35E1"/>
    <w:rsid w:val="4F6F6D44"/>
    <w:rsid w:val="4FBE3480"/>
    <w:rsid w:val="5011559F"/>
    <w:rsid w:val="504266A5"/>
    <w:rsid w:val="508A6CF4"/>
    <w:rsid w:val="50BC45AD"/>
    <w:rsid w:val="50E70190"/>
    <w:rsid w:val="51116312"/>
    <w:rsid w:val="51987417"/>
    <w:rsid w:val="51B250A8"/>
    <w:rsid w:val="52394CEC"/>
    <w:rsid w:val="531D4F4E"/>
    <w:rsid w:val="53BB392F"/>
    <w:rsid w:val="53D21F58"/>
    <w:rsid w:val="540D2295"/>
    <w:rsid w:val="54237125"/>
    <w:rsid w:val="54A30F68"/>
    <w:rsid w:val="54D33183"/>
    <w:rsid w:val="54F41A26"/>
    <w:rsid w:val="54F77A96"/>
    <w:rsid w:val="551131FD"/>
    <w:rsid w:val="556755BD"/>
    <w:rsid w:val="557E6D7B"/>
    <w:rsid w:val="55AB19B3"/>
    <w:rsid w:val="55D81F9D"/>
    <w:rsid w:val="56074252"/>
    <w:rsid w:val="56645A39"/>
    <w:rsid w:val="568F0CF9"/>
    <w:rsid w:val="56997BDE"/>
    <w:rsid w:val="570B4EF3"/>
    <w:rsid w:val="5765704D"/>
    <w:rsid w:val="5799298D"/>
    <w:rsid w:val="57E92CF0"/>
    <w:rsid w:val="57F54E65"/>
    <w:rsid w:val="581D47AC"/>
    <w:rsid w:val="58C850AD"/>
    <w:rsid w:val="591C6734"/>
    <w:rsid w:val="5936389E"/>
    <w:rsid w:val="596E5084"/>
    <w:rsid w:val="59B11E63"/>
    <w:rsid w:val="59EB26DE"/>
    <w:rsid w:val="5AAB2FE5"/>
    <w:rsid w:val="5AB72C78"/>
    <w:rsid w:val="5B231E2A"/>
    <w:rsid w:val="5B3B7565"/>
    <w:rsid w:val="5BD06E77"/>
    <w:rsid w:val="5C0D4278"/>
    <w:rsid w:val="5CB765CA"/>
    <w:rsid w:val="5D2955EE"/>
    <w:rsid w:val="5D2A78C1"/>
    <w:rsid w:val="5D4273A4"/>
    <w:rsid w:val="5D7523C5"/>
    <w:rsid w:val="5D994091"/>
    <w:rsid w:val="5DBE294F"/>
    <w:rsid w:val="5DC14596"/>
    <w:rsid w:val="5E083217"/>
    <w:rsid w:val="5E91792D"/>
    <w:rsid w:val="5EB9484E"/>
    <w:rsid w:val="5EB9531B"/>
    <w:rsid w:val="5EEB5DC7"/>
    <w:rsid w:val="5F563462"/>
    <w:rsid w:val="5FC502F9"/>
    <w:rsid w:val="602C04D4"/>
    <w:rsid w:val="6035220A"/>
    <w:rsid w:val="60523C19"/>
    <w:rsid w:val="606D6EB7"/>
    <w:rsid w:val="615D6BDA"/>
    <w:rsid w:val="61792007"/>
    <w:rsid w:val="61902708"/>
    <w:rsid w:val="61C2623D"/>
    <w:rsid w:val="627A5B2C"/>
    <w:rsid w:val="62976935"/>
    <w:rsid w:val="62A46E5C"/>
    <w:rsid w:val="62A946C7"/>
    <w:rsid w:val="62C22BD8"/>
    <w:rsid w:val="635612AA"/>
    <w:rsid w:val="636C5E23"/>
    <w:rsid w:val="63D05CC0"/>
    <w:rsid w:val="646F4C6C"/>
    <w:rsid w:val="64720F6D"/>
    <w:rsid w:val="64C74D41"/>
    <w:rsid w:val="64D750E6"/>
    <w:rsid w:val="650C17F7"/>
    <w:rsid w:val="65116916"/>
    <w:rsid w:val="67113BA5"/>
    <w:rsid w:val="671543A6"/>
    <w:rsid w:val="67246226"/>
    <w:rsid w:val="67573047"/>
    <w:rsid w:val="67826E2B"/>
    <w:rsid w:val="67CF5FA3"/>
    <w:rsid w:val="681B28A7"/>
    <w:rsid w:val="68485038"/>
    <w:rsid w:val="68A3100E"/>
    <w:rsid w:val="68C76E91"/>
    <w:rsid w:val="69084C14"/>
    <w:rsid w:val="6917743D"/>
    <w:rsid w:val="693E4DE0"/>
    <w:rsid w:val="69574362"/>
    <w:rsid w:val="697715D9"/>
    <w:rsid w:val="6AA142F1"/>
    <w:rsid w:val="6B3D48C8"/>
    <w:rsid w:val="6B7B59DE"/>
    <w:rsid w:val="6B9F4F04"/>
    <w:rsid w:val="6BBB2916"/>
    <w:rsid w:val="6BD41F01"/>
    <w:rsid w:val="6BD83906"/>
    <w:rsid w:val="6C2C4FAC"/>
    <w:rsid w:val="6C4A0F1C"/>
    <w:rsid w:val="6C6C4250"/>
    <w:rsid w:val="6C833229"/>
    <w:rsid w:val="6C8601E1"/>
    <w:rsid w:val="6CA53F9C"/>
    <w:rsid w:val="6CC619A4"/>
    <w:rsid w:val="6D7D570B"/>
    <w:rsid w:val="6D975333"/>
    <w:rsid w:val="6E0B0E56"/>
    <w:rsid w:val="6E7272A3"/>
    <w:rsid w:val="6E7C3157"/>
    <w:rsid w:val="6EAB183D"/>
    <w:rsid w:val="6EB02A83"/>
    <w:rsid w:val="6ECE5014"/>
    <w:rsid w:val="6F08619B"/>
    <w:rsid w:val="6F1905F7"/>
    <w:rsid w:val="6F560133"/>
    <w:rsid w:val="6F687800"/>
    <w:rsid w:val="6F796A0A"/>
    <w:rsid w:val="6F8B2782"/>
    <w:rsid w:val="6FE0095B"/>
    <w:rsid w:val="70421CCA"/>
    <w:rsid w:val="70550924"/>
    <w:rsid w:val="70C6554F"/>
    <w:rsid w:val="70F63F8E"/>
    <w:rsid w:val="710315BE"/>
    <w:rsid w:val="711448E5"/>
    <w:rsid w:val="71957127"/>
    <w:rsid w:val="71C02223"/>
    <w:rsid w:val="7245305C"/>
    <w:rsid w:val="724D7C5B"/>
    <w:rsid w:val="7280256A"/>
    <w:rsid w:val="729632EB"/>
    <w:rsid w:val="72A67CD1"/>
    <w:rsid w:val="7300138D"/>
    <w:rsid w:val="736B2DD8"/>
    <w:rsid w:val="73AA3BED"/>
    <w:rsid w:val="73D16B28"/>
    <w:rsid w:val="73D339B4"/>
    <w:rsid w:val="73DE1924"/>
    <w:rsid w:val="7407601A"/>
    <w:rsid w:val="74170980"/>
    <w:rsid w:val="745C26EC"/>
    <w:rsid w:val="7493112C"/>
    <w:rsid w:val="749767AF"/>
    <w:rsid w:val="749A5D24"/>
    <w:rsid w:val="74FE0060"/>
    <w:rsid w:val="75442E00"/>
    <w:rsid w:val="75D635AA"/>
    <w:rsid w:val="75DB257F"/>
    <w:rsid w:val="76544839"/>
    <w:rsid w:val="76596D8B"/>
    <w:rsid w:val="76A957D1"/>
    <w:rsid w:val="76B028FE"/>
    <w:rsid w:val="76E34364"/>
    <w:rsid w:val="774F7CC5"/>
    <w:rsid w:val="778D1DFA"/>
    <w:rsid w:val="77C668EE"/>
    <w:rsid w:val="785D5B2E"/>
    <w:rsid w:val="788E6483"/>
    <w:rsid w:val="78A20C23"/>
    <w:rsid w:val="78D13BBA"/>
    <w:rsid w:val="78D83FAF"/>
    <w:rsid w:val="792A5438"/>
    <w:rsid w:val="7A731089"/>
    <w:rsid w:val="7AAD7438"/>
    <w:rsid w:val="7AF62B92"/>
    <w:rsid w:val="7B3B1BD1"/>
    <w:rsid w:val="7B4D7AB4"/>
    <w:rsid w:val="7B861B04"/>
    <w:rsid w:val="7B955A82"/>
    <w:rsid w:val="7C020193"/>
    <w:rsid w:val="7C3D1073"/>
    <w:rsid w:val="7C70509D"/>
    <w:rsid w:val="7D1A402A"/>
    <w:rsid w:val="7DB80850"/>
    <w:rsid w:val="7E5D6AF6"/>
    <w:rsid w:val="7E8024A5"/>
    <w:rsid w:val="7F4C318C"/>
    <w:rsid w:val="7F67581F"/>
    <w:rsid w:val="7F8E426B"/>
    <w:rsid w:val="7F9D2C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GP正文(首行缩进)"/>
    <w:basedOn w:val="1"/>
    <w:qFormat/>
    <w:uiPriority w:val="0"/>
    <w:pPr>
      <w:ind w:firstLine="560"/>
    </w:pPr>
    <w:rPr>
      <w:rFonts w:ascii="仿宋_GB2312" w:hAnsi="Times New Roman" w:eastAsia="宋体" w:cs="Times New Roman"/>
      <w:kern w:val="0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unhideWhenUsed/>
    <w:qFormat/>
    <w:uiPriority w:val="99"/>
    <w:pPr>
      <w:spacing w:line="520" w:lineRule="exact"/>
    </w:pPr>
    <w:rPr>
      <w:rFonts w:ascii="仿宋_GB2312" w:eastAsia="仿宋_GB2312"/>
      <w:b/>
      <w:sz w:val="32"/>
    </w:rPr>
  </w:style>
  <w:style w:type="paragraph" w:styleId="5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6">
    <w:name w:val="Plain Text"/>
    <w:basedOn w:val="1"/>
    <w:next w:val="1"/>
    <w:qFormat/>
    <w:uiPriority w:val="0"/>
    <w:rPr>
      <w:rFonts w:ascii="宋体" w:hAnsi="Courier New"/>
      <w:szCs w:val="21"/>
    </w:rPr>
  </w:style>
  <w:style w:type="paragraph" w:styleId="7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styleId="10">
    <w:name w:val="Title"/>
    <w:basedOn w:val="1"/>
    <w:next w:val="1"/>
    <w:qFormat/>
    <w:uiPriority w:val="10"/>
    <w:pPr>
      <w:widowControl w:val="0"/>
      <w:snapToGrid w:val="0"/>
      <w:jc w:val="center"/>
      <w:outlineLvl w:val="0"/>
    </w:pPr>
    <w:rPr>
      <w:rFonts w:ascii="方正小标宋简体" w:hAnsi="Cambria" w:eastAsia="方正小标宋简体" w:cs="Times New Roman"/>
      <w:bCs/>
      <w:sz w:val="44"/>
      <w:szCs w:val="32"/>
      <w:lang w:val="en-US" w:eastAsia="zh-CN" w:bidi="ar-SA"/>
    </w:rPr>
  </w:style>
  <w:style w:type="paragraph" w:styleId="11">
    <w:name w:val="Body Text First Indent 2"/>
    <w:basedOn w:val="5"/>
    <w:qFormat/>
    <w:uiPriority w:val="0"/>
    <w:pPr>
      <w:ind w:firstLine="420" w:firstLineChars="200"/>
    </w:pPr>
  </w:style>
  <w:style w:type="table" w:styleId="13">
    <w:name w:val="Table Grid"/>
    <w:basedOn w:val="1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标题2 Char"/>
    <w:link w:val="16"/>
    <w:qFormat/>
    <w:uiPriority w:val="0"/>
    <w:rPr>
      <w:rFonts w:eastAsia="楷体_GB2312"/>
    </w:rPr>
  </w:style>
  <w:style w:type="paragraph" w:customStyle="1" w:styleId="16">
    <w:name w:val="标题2"/>
    <w:basedOn w:val="1"/>
    <w:next w:val="1"/>
    <w:link w:val="15"/>
    <w:qFormat/>
    <w:uiPriority w:val="0"/>
    <w:rPr>
      <w:rFonts w:eastAsia="楷体_GB2312"/>
    </w:rPr>
  </w:style>
  <w:style w:type="character" w:customStyle="1" w:styleId="17">
    <w:name w:val="页眉 Char"/>
    <w:basedOn w:val="14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14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font11"/>
    <w:basedOn w:val="14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20">
    <w:name w:val="font0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2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font5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3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4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5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  <w:kern w:val="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2406</Words>
  <Characters>13718</Characters>
  <Lines>114</Lines>
  <Paragraphs>32</Paragraphs>
  <TotalTime>5</TotalTime>
  <ScaleCrop>false</ScaleCrop>
  <LinksUpToDate>false</LinksUpToDate>
  <CharactersWithSpaces>16092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2021-01-26T02:50:00Z</dcterms:created>
  <dc:creator>王俊山</dc:creator>
  <cp:lastModifiedBy>wlkjc-01</cp:lastModifiedBy>
  <cp:lastPrinted>2021-03-31T02:31:00Z</cp:lastPrinted>
  <dcterms:modified xsi:type="dcterms:W3CDTF">2023-08-23T08:21:24Z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EF4381E2944D49608661A899FAF4005D</vt:lpwstr>
  </property>
</Properties>
</file>